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EC0319" w:rsidRDefault="00713886" w:rsidP="00EC0319">
      <w:pPr>
        <w:ind w:right="18" w:firstLine="10632"/>
      </w:pPr>
      <w:r w:rsidRPr="00F51F35">
        <w:t>PATVIRTINTA</w:t>
      </w:r>
      <w:r w:rsidRPr="00F51F35">
        <w:tab/>
      </w:r>
    </w:p>
    <w:p w:rsidR="00EC0319" w:rsidRDefault="00713886" w:rsidP="00EC0319">
      <w:pPr>
        <w:ind w:right="18" w:firstLine="10632"/>
      </w:pPr>
      <w:r w:rsidRPr="00F51F35">
        <w:t>Šilutės Žibų pradinės mokyklos</w:t>
      </w:r>
    </w:p>
    <w:p w:rsidR="00713886" w:rsidRDefault="00713886" w:rsidP="00EC0319">
      <w:pPr>
        <w:ind w:right="18" w:firstLine="10632"/>
      </w:pPr>
      <w:r>
        <w:t xml:space="preserve">direktoriaus </w:t>
      </w:r>
      <w:r w:rsidRPr="00F51F35">
        <w:t>20</w:t>
      </w:r>
      <w:r w:rsidR="007C1C82">
        <w:t>2</w:t>
      </w:r>
      <w:r w:rsidR="006B400F">
        <w:t>6</w:t>
      </w:r>
      <w:r w:rsidRPr="00F51F35">
        <w:t xml:space="preserve"> m</w:t>
      </w:r>
      <w:r>
        <w:t>.</w:t>
      </w:r>
      <w:r w:rsidR="00E4160E">
        <w:t xml:space="preserve"> </w:t>
      </w:r>
      <w:r w:rsidR="00E47917">
        <w:t>rugsėjo</w:t>
      </w:r>
      <w:r w:rsidR="00E4160E">
        <w:t xml:space="preserve"> </w:t>
      </w:r>
      <w:r w:rsidR="00EC0319">
        <w:t xml:space="preserve">  </w:t>
      </w:r>
      <w:r w:rsidR="00457301">
        <w:t xml:space="preserve"> </w:t>
      </w:r>
      <w:r w:rsidR="00EC0319">
        <w:t xml:space="preserve">  </w:t>
      </w:r>
      <w:r w:rsidR="00E47917">
        <w:t xml:space="preserve"> </w:t>
      </w:r>
      <w:r w:rsidRPr="00F51F35">
        <w:t>d.</w:t>
      </w:r>
      <w:r>
        <w:t xml:space="preserve"> </w:t>
      </w:r>
    </w:p>
    <w:p w:rsidR="003239A5" w:rsidRDefault="00087640" w:rsidP="00EC0319">
      <w:pPr>
        <w:ind w:right="18" w:firstLine="10632"/>
      </w:pPr>
      <w:r>
        <w:t>įsakymu Nr</w:t>
      </w:r>
      <w:r w:rsidR="00EC0319">
        <w:t xml:space="preserve">. </w:t>
      </w:r>
      <w:r w:rsidR="006B400F">
        <w:t>I-</w:t>
      </w:r>
      <w:r w:rsidR="00E90806">
        <w:t>196</w:t>
      </w:r>
      <w:bookmarkStart w:id="0" w:name="_GoBack"/>
      <w:bookmarkEnd w:id="0"/>
    </w:p>
    <w:p w:rsidR="00176B56" w:rsidRDefault="00176B56" w:rsidP="00EC0319">
      <w:pPr>
        <w:pStyle w:val="breadcrumb"/>
        <w:spacing w:before="0" w:after="0" w:line="312" w:lineRule="atLeast"/>
        <w:rPr>
          <w:lang w:val="lt-LT"/>
        </w:rPr>
      </w:pPr>
    </w:p>
    <w:p w:rsidR="00713886" w:rsidRPr="00B01FCE" w:rsidRDefault="00713886" w:rsidP="00713886">
      <w:pPr>
        <w:pStyle w:val="breadcrumb"/>
        <w:spacing w:before="0" w:after="0" w:line="312" w:lineRule="atLeast"/>
        <w:jc w:val="both"/>
        <w:rPr>
          <w:lang w:val="lt-LT"/>
        </w:rPr>
      </w:pPr>
    </w:p>
    <w:p w:rsidR="006325F9" w:rsidRPr="006325F9" w:rsidRDefault="00176B56" w:rsidP="006325F9">
      <w:pPr>
        <w:pStyle w:val="breadcrumb"/>
        <w:spacing w:before="0" w:after="0" w:line="312" w:lineRule="atLeast"/>
        <w:jc w:val="center"/>
        <w:rPr>
          <w:b/>
          <w:bCs/>
          <w:color w:val="000000"/>
          <w:lang w:val="lt-LT"/>
        </w:rPr>
      </w:pPr>
      <w:r>
        <w:rPr>
          <w:rStyle w:val="Grietas"/>
          <w:color w:val="000000"/>
          <w:lang w:val="lt-LT"/>
        </w:rPr>
        <w:t>ŠILUTĖS ŽIBŲ PRADINĖ</w:t>
      </w:r>
      <w:r w:rsidR="00EC0319">
        <w:rPr>
          <w:rStyle w:val="Grietas"/>
          <w:color w:val="000000"/>
          <w:lang w:val="lt-LT"/>
        </w:rPr>
        <w:t>S</w:t>
      </w:r>
      <w:r>
        <w:rPr>
          <w:rStyle w:val="Grietas"/>
          <w:color w:val="000000"/>
          <w:lang w:val="lt-LT"/>
        </w:rPr>
        <w:t xml:space="preserve"> MOKYK</w:t>
      </w:r>
      <w:r w:rsidR="00B01FCE">
        <w:rPr>
          <w:rStyle w:val="Grietas"/>
          <w:color w:val="000000"/>
          <w:lang w:val="lt-LT"/>
        </w:rPr>
        <w:t>L</w:t>
      </w:r>
      <w:r w:rsidR="00EC0319">
        <w:rPr>
          <w:rStyle w:val="Grietas"/>
          <w:color w:val="000000"/>
          <w:lang w:val="lt-LT"/>
        </w:rPr>
        <w:t xml:space="preserve">OS </w:t>
      </w:r>
      <w:r w:rsidR="00087640">
        <w:rPr>
          <w:rStyle w:val="Grietas"/>
          <w:color w:val="000000"/>
          <w:lang w:val="lt-LT"/>
        </w:rPr>
        <w:t>202</w:t>
      </w:r>
      <w:r w:rsidR="004949AC">
        <w:rPr>
          <w:rStyle w:val="Grietas"/>
          <w:color w:val="000000"/>
          <w:lang w:val="lt-LT"/>
        </w:rPr>
        <w:t>6</w:t>
      </w:r>
      <w:r w:rsidR="00EC0319">
        <w:rPr>
          <w:rStyle w:val="Grietas"/>
          <w:color w:val="000000"/>
          <w:lang w:val="lt-LT"/>
        </w:rPr>
        <w:t>–</w:t>
      </w:r>
      <w:r w:rsidR="00087640">
        <w:rPr>
          <w:rStyle w:val="Grietas"/>
          <w:color w:val="000000"/>
          <w:lang w:val="lt-LT"/>
        </w:rPr>
        <w:t>202</w:t>
      </w:r>
      <w:r w:rsidR="004949AC">
        <w:rPr>
          <w:rStyle w:val="Grietas"/>
          <w:color w:val="000000"/>
          <w:lang w:val="lt-LT"/>
        </w:rPr>
        <w:t xml:space="preserve">7 </w:t>
      </w:r>
      <w:r w:rsidR="00713886" w:rsidRPr="00713886">
        <w:rPr>
          <w:rStyle w:val="Grietas"/>
          <w:caps/>
          <w:color w:val="000000"/>
          <w:lang w:val="lt-LT"/>
        </w:rPr>
        <w:t>Mokslo Metų</w:t>
      </w:r>
      <w:r w:rsidR="00713886">
        <w:rPr>
          <w:rStyle w:val="Grietas"/>
          <w:color w:val="000000"/>
          <w:lang w:val="lt-LT"/>
        </w:rPr>
        <w:t xml:space="preserve"> </w:t>
      </w:r>
      <w:r w:rsidR="004949AC">
        <w:rPr>
          <w:rStyle w:val="Grietas"/>
          <w:color w:val="000000"/>
          <w:lang w:val="lt-LT"/>
        </w:rPr>
        <w:t>MOKINIO</w:t>
      </w:r>
      <w:r w:rsidR="00C951B9">
        <w:rPr>
          <w:rStyle w:val="Grietas"/>
          <w:color w:val="000000"/>
          <w:lang w:val="lt-LT"/>
        </w:rPr>
        <w:t xml:space="preserve"> PADĖJĖJOS </w:t>
      </w:r>
      <w:r w:rsidR="00A311A5">
        <w:rPr>
          <w:rStyle w:val="Grietas"/>
          <w:color w:val="000000"/>
          <w:lang w:val="lt-LT"/>
        </w:rPr>
        <w:t xml:space="preserve"> GENĖS DIRMONTIENĖS</w:t>
      </w:r>
      <w:r w:rsidR="006F6897">
        <w:rPr>
          <w:rStyle w:val="Grietas"/>
          <w:color w:val="000000"/>
          <w:lang w:val="lt-LT"/>
        </w:rPr>
        <w:t xml:space="preserve"> </w:t>
      </w:r>
      <w:r w:rsidR="006325F9">
        <w:rPr>
          <w:rStyle w:val="Grietas"/>
          <w:color w:val="000000"/>
          <w:lang w:val="lt-LT"/>
        </w:rPr>
        <w:t>PAGALBOS MOKINIAMS</w:t>
      </w:r>
      <w:r w:rsidR="00C951B9">
        <w:rPr>
          <w:rStyle w:val="Grietas"/>
          <w:color w:val="000000"/>
          <w:lang w:val="lt-LT"/>
        </w:rPr>
        <w:t xml:space="preserve"> GRAFIKAS</w:t>
      </w:r>
      <w:r w:rsidR="00713886">
        <w:rPr>
          <w:rStyle w:val="Grietas"/>
          <w:color w:val="000000"/>
          <w:lang w:val="lt-LT"/>
        </w:rPr>
        <w:t xml:space="preserve"> </w:t>
      </w:r>
    </w:p>
    <w:p w:rsidR="00176B56" w:rsidRDefault="00176B56">
      <w:pPr>
        <w:pStyle w:val="breadcrumb"/>
        <w:spacing w:before="0" w:after="0" w:line="312" w:lineRule="atLeast"/>
        <w:jc w:val="center"/>
        <w:rPr>
          <w:lang w:val="lt-LT"/>
        </w:rPr>
      </w:pPr>
    </w:p>
    <w:p w:rsidR="00477F34" w:rsidRDefault="00477F34" w:rsidP="00EC0319">
      <w:pPr>
        <w:pStyle w:val="breadcrumb"/>
        <w:spacing w:before="0" w:after="0"/>
        <w:jc w:val="both"/>
        <w:rPr>
          <w:rStyle w:val="Grietas"/>
          <w:b w:val="0"/>
          <w:color w:val="000000"/>
          <w:lang w:val="lt-LT"/>
        </w:rPr>
      </w:pPr>
    </w:p>
    <w:p w:rsidR="00176B56" w:rsidRDefault="00176B56" w:rsidP="00477F34">
      <w:pPr>
        <w:pStyle w:val="breadcrumb"/>
        <w:spacing w:before="0" w:after="0"/>
        <w:ind w:firstLine="567"/>
        <w:jc w:val="both"/>
        <w:rPr>
          <w:color w:val="000000"/>
          <w:lang w:val="lt-LT"/>
        </w:rPr>
      </w:pPr>
      <w:r>
        <w:rPr>
          <w:rStyle w:val="Grietas"/>
          <w:b w:val="0"/>
          <w:color w:val="000000"/>
          <w:lang w:val="lt-LT"/>
        </w:rPr>
        <w:t>Mokytojo padėjėjo pagalba mokiniui ugdymo procese:</w:t>
      </w:r>
      <w:r w:rsidR="00617A02">
        <w:rPr>
          <w:rStyle w:val="Grietas"/>
          <w:b w:val="0"/>
          <w:color w:val="000000"/>
          <w:lang w:val="lt-LT"/>
        </w:rPr>
        <w:t xml:space="preserve"> </w:t>
      </w:r>
    </w:p>
    <w:p w:rsidR="00176B56" w:rsidRDefault="00176B56" w:rsidP="00477F34">
      <w:pPr>
        <w:pStyle w:val="prastasistinklapis1"/>
        <w:spacing w:before="0" w:after="0"/>
        <w:ind w:firstLine="567"/>
        <w:jc w:val="both"/>
        <w:rPr>
          <w:color w:val="000000"/>
          <w:lang w:val="lt-LT"/>
        </w:rPr>
      </w:pPr>
      <w:r>
        <w:rPr>
          <w:color w:val="000000"/>
          <w:lang w:val="lt-LT"/>
        </w:rPr>
        <w:t>*Pagalba atliekant užduotis (pagalba pamokoje atliekant užduotis; pagalba įvairiuose mokomuosiuose dalykuose).</w:t>
      </w:r>
    </w:p>
    <w:p w:rsidR="00176B56" w:rsidRDefault="00176B56" w:rsidP="00477F34">
      <w:pPr>
        <w:pStyle w:val="prastasistinklapis1"/>
        <w:spacing w:before="0" w:after="0"/>
        <w:ind w:firstLine="567"/>
        <w:jc w:val="both"/>
        <w:rPr>
          <w:color w:val="000000"/>
          <w:lang w:val="lt-LT"/>
        </w:rPr>
      </w:pPr>
      <w:r>
        <w:rPr>
          <w:color w:val="000000"/>
          <w:lang w:val="lt-LT"/>
        </w:rPr>
        <w:t>*Individualus darbas su mokiniu (nuolatinė pagalba tvarkantis, orientuojantis, mokinio stebėjimas ugdymo procese).</w:t>
      </w:r>
    </w:p>
    <w:p w:rsidR="00176B56" w:rsidRDefault="00176B56" w:rsidP="00477F34">
      <w:pPr>
        <w:pStyle w:val="prastasistinklapis1"/>
        <w:spacing w:before="0" w:after="0"/>
        <w:ind w:firstLine="567"/>
        <w:jc w:val="both"/>
        <w:rPr>
          <w:color w:val="000000"/>
          <w:lang w:val="lt-LT"/>
        </w:rPr>
      </w:pPr>
      <w:r>
        <w:rPr>
          <w:color w:val="000000"/>
          <w:lang w:val="lt-LT"/>
        </w:rPr>
        <w:t>*Bendradarbiavimas (individualus darbas, bendradarbiavimas su mokiniu).</w:t>
      </w:r>
    </w:p>
    <w:p w:rsidR="00176B56" w:rsidRDefault="00176B56" w:rsidP="00477F34">
      <w:pPr>
        <w:pStyle w:val="prastasistinklapis1"/>
        <w:spacing w:before="0" w:after="0"/>
        <w:ind w:firstLine="567"/>
        <w:jc w:val="both"/>
        <w:rPr>
          <w:color w:val="000000"/>
          <w:lang w:val="lt-LT"/>
        </w:rPr>
      </w:pPr>
      <w:r>
        <w:rPr>
          <w:color w:val="000000"/>
          <w:lang w:val="lt-LT"/>
        </w:rPr>
        <w:t>*Darbas su mokomąja medžiaga (reikalingos mokomosios medžiagos atranka, reikalingos mokomosios medžiagos paieška).</w:t>
      </w:r>
    </w:p>
    <w:p w:rsidR="00EC0319" w:rsidRDefault="00EC0319" w:rsidP="00EC0319">
      <w:pPr>
        <w:pStyle w:val="prastasistinklapis1"/>
        <w:spacing w:before="0" w:after="0"/>
        <w:ind w:firstLine="993"/>
        <w:jc w:val="both"/>
        <w:rPr>
          <w:color w:val="000000"/>
          <w:lang w:val="lt-LT"/>
        </w:rPr>
      </w:pPr>
    </w:p>
    <w:tbl>
      <w:tblPr>
        <w:tblW w:w="14745" w:type="dxa"/>
        <w:tblInd w:w="-714" w:type="dxa"/>
        <w:tblLayout w:type="fixed"/>
        <w:tblLook w:val="0000" w:firstRow="0" w:lastRow="0" w:firstColumn="0" w:lastColumn="0" w:noHBand="0" w:noVBand="0"/>
      </w:tblPr>
      <w:tblGrid>
        <w:gridCol w:w="1140"/>
        <w:gridCol w:w="1837"/>
        <w:gridCol w:w="2552"/>
        <w:gridCol w:w="2410"/>
        <w:gridCol w:w="2410"/>
        <w:gridCol w:w="2410"/>
        <w:gridCol w:w="1986"/>
      </w:tblGrid>
      <w:tr w:rsidR="00176B56" w:rsidRPr="00B01FCE" w:rsidTr="00CA26B6">
        <w:trPr>
          <w:trHeight w:val="197"/>
        </w:trPr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23685B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Pamokos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23685B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Pamokų laikas</w:t>
            </w:r>
          </w:p>
        </w:tc>
        <w:tc>
          <w:tcPr>
            <w:tcW w:w="117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B56" w:rsidRPr="00B01FCE" w:rsidRDefault="00176B56" w:rsidP="0023685B">
            <w:pPr>
              <w:pStyle w:val="prastasistinklapis1"/>
              <w:spacing w:before="0" w:after="0"/>
              <w:jc w:val="center"/>
            </w:pPr>
            <w:r w:rsidRPr="00B01FCE">
              <w:rPr>
                <w:color w:val="000000"/>
                <w:lang w:val="lt-LT"/>
              </w:rPr>
              <w:t>Savaitės dienos</w:t>
            </w:r>
          </w:p>
        </w:tc>
      </w:tr>
      <w:tr w:rsidR="00176B56" w:rsidRPr="00B01FCE" w:rsidTr="000334E5">
        <w:trPr>
          <w:trHeight w:val="225"/>
        </w:trPr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23685B">
            <w:pPr>
              <w:pStyle w:val="prastasistinklapis1"/>
              <w:snapToGrid w:val="0"/>
              <w:spacing w:before="0" w:after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1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23685B">
            <w:pPr>
              <w:pStyle w:val="prastasistinklapis1"/>
              <w:snapToGrid w:val="0"/>
              <w:spacing w:before="0" w:after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23685B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Pirmadienis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23685B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Antradienis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23685B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Trečiadienis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23685B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Ketvirtadienis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76B56" w:rsidRPr="00B01FCE" w:rsidRDefault="00176B56" w:rsidP="0023685B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Penktadienis</w:t>
            </w:r>
          </w:p>
        </w:tc>
      </w:tr>
      <w:tr w:rsidR="0048591B" w:rsidTr="000334E5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91B" w:rsidRDefault="0048591B" w:rsidP="0048591B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1.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91B" w:rsidRDefault="0048591B" w:rsidP="0048591B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 xml:space="preserve"> 8.00–8.45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91B" w:rsidRDefault="0048591B" w:rsidP="0048591B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1b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91B" w:rsidRDefault="0048591B" w:rsidP="0048591B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1b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91B" w:rsidRDefault="0048591B" w:rsidP="0048591B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Matematika 1b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91B" w:rsidRDefault="0048591B" w:rsidP="0048591B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Matematika 1b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8591B" w:rsidRDefault="0048591B" w:rsidP="0048591B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1b</w:t>
            </w:r>
          </w:p>
        </w:tc>
      </w:tr>
      <w:tr w:rsidR="0048591B" w:rsidTr="000334E5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91B" w:rsidRDefault="0048591B" w:rsidP="0048591B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2.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91B" w:rsidRDefault="0048591B" w:rsidP="0048591B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 xml:space="preserve"> 8.55–9.40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91B" w:rsidRDefault="0048591B" w:rsidP="0048591B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1b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91B" w:rsidRDefault="0048591B" w:rsidP="0048591B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1b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91B" w:rsidRDefault="0048591B" w:rsidP="0048591B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Visuomeninis ugdymas 1b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91B" w:rsidRDefault="0048591B" w:rsidP="0048591B">
            <w:pPr>
              <w:pStyle w:val="prastasistinklapis1"/>
              <w:spacing w:before="0" w:after="0"/>
              <w:jc w:val="both"/>
            </w:pPr>
            <w:r>
              <w:rPr>
                <w:color w:val="000000"/>
                <w:lang w:val="lt-LT"/>
              </w:rPr>
              <w:t>Fizinis ugdymas 1b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91B" w:rsidRDefault="0048591B" w:rsidP="0048591B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1b</w:t>
            </w:r>
          </w:p>
        </w:tc>
      </w:tr>
      <w:tr w:rsidR="0048591B" w:rsidTr="000334E5">
        <w:trPr>
          <w:trHeight w:val="135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91B" w:rsidRDefault="0048591B" w:rsidP="0048591B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3.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91B" w:rsidRDefault="0048591B" w:rsidP="0048591B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 xml:space="preserve"> 9.50–10.35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91B" w:rsidRDefault="0048591B" w:rsidP="0048591B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Šokis 1b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91B" w:rsidRDefault="0048591B" w:rsidP="0048591B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Matematika 1b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91B" w:rsidRDefault="0048591B" w:rsidP="0048591B">
            <w:pPr>
              <w:pStyle w:val="prastasistinklapis1"/>
              <w:spacing w:before="0" w:after="0"/>
              <w:jc w:val="both"/>
            </w:pPr>
            <w:r>
              <w:rPr>
                <w:color w:val="000000"/>
                <w:lang w:val="lt-LT"/>
              </w:rPr>
              <w:t>Fizinis ugdymas 1b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91B" w:rsidRDefault="0048591B" w:rsidP="0048591B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1b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8591B" w:rsidRDefault="0048591B" w:rsidP="0048591B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Matematika 1b</w:t>
            </w:r>
          </w:p>
        </w:tc>
      </w:tr>
      <w:tr w:rsidR="0048591B" w:rsidTr="000334E5">
        <w:trPr>
          <w:trHeight w:val="70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8591B" w:rsidRDefault="0048591B" w:rsidP="0048591B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4.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8591B" w:rsidRDefault="0048591B" w:rsidP="0048591B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10.55–11.40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91B" w:rsidRDefault="0048591B" w:rsidP="0048591B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2c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91B" w:rsidRDefault="0048591B" w:rsidP="0048591B">
            <w:pPr>
              <w:pStyle w:val="prastasistinklapis1"/>
              <w:spacing w:before="0" w:after="0"/>
              <w:jc w:val="both"/>
            </w:pPr>
            <w:r>
              <w:rPr>
                <w:color w:val="000000"/>
                <w:lang w:val="lt-LT"/>
              </w:rPr>
              <w:t>Fizinis ugdymas 1b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91B" w:rsidRDefault="0048591B" w:rsidP="0048591B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Dailė</w:t>
            </w:r>
            <w:r w:rsidR="00327ACD">
              <w:rPr>
                <w:color w:val="000000"/>
                <w:lang w:val="lt-LT"/>
              </w:rPr>
              <w:t xml:space="preserve"> </w:t>
            </w:r>
            <w:r>
              <w:rPr>
                <w:color w:val="000000"/>
                <w:lang w:val="lt-LT"/>
              </w:rPr>
              <w:t>/</w:t>
            </w:r>
          </w:p>
          <w:p w:rsidR="0048591B" w:rsidRDefault="0048591B" w:rsidP="0048591B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Technologijos 1b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91B" w:rsidRDefault="0048591B" w:rsidP="0048591B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1b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8591B" w:rsidRPr="008E3736" w:rsidRDefault="00452BCE" w:rsidP="0048591B">
            <w:pPr>
              <w:pStyle w:val="prastasistinklapis1"/>
              <w:spacing w:before="0" w:after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Visuomeninis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ugdymas</w:t>
            </w:r>
            <w:proofErr w:type="spellEnd"/>
            <w:r>
              <w:rPr>
                <w:color w:val="000000"/>
              </w:rPr>
              <w:t xml:space="preserve"> 3c</w:t>
            </w:r>
          </w:p>
        </w:tc>
      </w:tr>
    </w:tbl>
    <w:p w:rsidR="00176B56" w:rsidRDefault="00176B56" w:rsidP="00EC0319">
      <w:pPr>
        <w:pStyle w:val="prastasistinklapis1"/>
        <w:spacing w:before="0" w:after="0"/>
        <w:ind w:hanging="284"/>
        <w:jc w:val="center"/>
      </w:pPr>
    </w:p>
    <w:p w:rsidR="00EC0319" w:rsidRPr="00E2400B" w:rsidRDefault="00EC0319" w:rsidP="00EC0319">
      <w:pPr>
        <w:pStyle w:val="prastasistinklapis1"/>
        <w:spacing w:before="0" w:after="0"/>
        <w:ind w:hanging="284"/>
        <w:jc w:val="center"/>
        <w:rPr>
          <w:lang w:val="lt-LT"/>
        </w:rPr>
      </w:pPr>
      <w:r>
        <w:t>__________________________________</w:t>
      </w:r>
    </w:p>
    <w:sectPr w:rsidR="00EC0319" w:rsidRPr="00E2400B" w:rsidSect="00EC0319">
      <w:pgSz w:w="15840" w:h="12240" w:orient="landscape"/>
      <w:pgMar w:top="1702" w:right="531" w:bottom="1800" w:left="1276" w:header="567" w:footer="567" w:gutter="0"/>
      <w:cols w:space="1296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90A05"/>
    <w:multiLevelType w:val="hybridMultilevel"/>
    <w:tmpl w:val="FA1A5DA8"/>
    <w:lvl w:ilvl="0" w:tplc="04270009">
      <w:start w:val="1"/>
      <w:numFmt w:val="bullet"/>
      <w:lvlText w:val=""/>
      <w:lvlJc w:val="left"/>
      <w:pPr>
        <w:ind w:left="1571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CF6"/>
    <w:rsid w:val="000334E5"/>
    <w:rsid w:val="00063ADE"/>
    <w:rsid w:val="00074EA9"/>
    <w:rsid w:val="00087640"/>
    <w:rsid w:val="00090983"/>
    <w:rsid w:val="000D197B"/>
    <w:rsid w:val="000F2620"/>
    <w:rsid w:val="00176B56"/>
    <w:rsid w:val="001F6119"/>
    <w:rsid w:val="002100CA"/>
    <w:rsid w:val="0023685B"/>
    <w:rsid w:val="002E09C9"/>
    <w:rsid w:val="0030679C"/>
    <w:rsid w:val="003239A5"/>
    <w:rsid w:val="00327ACD"/>
    <w:rsid w:val="003742DA"/>
    <w:rsid w:val="003A064D"/>
    <w:rsid w:val="003B3109"/>
    <w:rsid w:val="0040003D"/>
    <w:rsid w:val="0043483B"/>
    <w:rsid w:val="00435CC7"/>
    <w:rsid w:val="00440DF7"/>
    <w:rsid w:val="0044698D"/>
    <w:rsid w:val="00452BCE"/>
    <w:rsid w:val="00457301"/>
    <w:rsid w:val="00477F34"/>
    <w:rsid w:val="0048591B"/>
    <w:rsid w:val="004949AC"/>
    <w:rsid w:val="004C58C6"/>
    <w:rsid w:val="0054350C"/>
    <w:rsid w:val="00581CB3"/>
    <w:rsid w:val="005C0B76"/>
    <w:rsid w:val="005E1143"/>
    <w:rsid w:val="00617A02"/>
    <w:rsid w:val="006325F9"/>
    <w:rsid w:val="006460E3"/>
    <w:rsid w:val="006B400F"/>
    <w:rsid w:val="006F6897"/>
    <w:rsid w:val="00713370"/>
    <w:rsid w:val="00713886"/>
    <w:rsid w:val="00734E0C"/>
    <w:rsid w:val="007A54BA"/>
    <w:rsid w:val="007C16C8"/>
    <w:rsid w:val="007C1C82"/>
    <w:rsid w:val="007D2263"/>
    <w:rsid w:val="007E616C"/>
    <w:rsid w:val="008106E7"/>
    <w:rsid w:val="008210C8"/>
    <w:rsid w:val="008306AF"/>
    <w:rsid w:val="00861C54"/>
    <w:rsid w:val="00885BFD"/>
    <w:rsid w:val="00890A50"/>
    <w:rsid w:val="008E3736"/>
    <w:rsid w:val="00913485"/>
    <w:rsid w:val="0092698A"/>
    <w:rsid w:val="00A02F67"/>
    <w:rsid w:val="00A1707A"/>
    <w:rsid w:val="00A311A5"/>
    <w:rsid w:val="00A42B16"/>
    <w:rsid w:val="00A537D9"/>
    <w:rsid w:val="00AB46B6"/>
    <w:rsid w:val="00AE02E6"/>
    <w:rsid w:val="00B01FCE"/>
    <w:rsid w:val="00B178EB"/>
    <w:rsid w:val="00B25398"/>
    <w:rsid w:val="00B74754"/>
    <w:rsid w:val="00B8063B"/>
    <w:rsid w:val="00B81BCE"/>
    <w:rsid w:val="00B85926"/>
    <w:rsid w:val="00BB7D64"/>
    <w:rsid w:val="00BC554D"/>
    <w:rsid w:val="00BC5B4D"/>
    <w:rsid w:val="00BF6571"/>
    <w:rsid w:val="00C07FE9"/>
    <w:rsid w:val="00C6153B"/>
    <w:rsid w:val="00C61CF6"/>
    <w:rsid w:val="00C63F71"/>
    <w:rsid w:val="00C671F7"/>
    <w:rsid w:val="00C951B9"/>
    <w:rsid w:val="00CA26B6"/>
    <w:rsid w:val="00CD7BE6"/>
    <w:rsid w:val="00CF03E3"/>
    <w:rsid w:val="00D2282E"/>
    <w:rsid w:val="00D52C86"/>
    <w:rsid w:val="00D64407"/>
    <w:rsid w:val="00D93395"/>
    <w:rsid w:val="00DD7293"/>
    <w:rsid w:val="00E2400B"/>
    <w:rsid w:val="00E4160E"/>
    <w:rsid w:val="00E47917"/>
    <w:rsid w:val="00E90806"/>
    <w:rsid w:val="00EC0319"/>
    <w:rsid w:val="00F31316"/>
    <w:rsid w:val="00F369D9"/>
    <w:rsid w:val="00F4518D"/>
    <w:rsid w:val="00F732BF"/>
    <w:rsid w:val="00F733E9"/>
    <w:rsid w:val="00F9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26A88FE"/>
  <w15:chartTrackingRefBased/>
  <w15:docId w15:val="{8330C504-C893-42D7-8B58-2CE21482C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Numatytasispastraiposriftas2">
    <w:name w:val="Numatytasis pastraipos šriftas2"/>
  </w:style>
  <w:style w:type="character" w:customStyle="1" w:styleId="Numatytasispastraiposriftas1">
    <w:name w:val="Numatytasis pastraipos šriftas1"/>
  </w:style>
  <w:style w:type="character" w:styleId="Grietas">
    <w:name w:val="Strong"/>
    <w:qFormat/>
    <w:rPr>
      <w:b/>
      <w:bCs/>
    </w:rPr>
  </w:style>
  <w:style w:type="paragraph" w:customStyle="1" w:styleId="Antrat2">
    <w:name w:val="Antraštė2"/>
    <w:basedOn w:val="prastasis"/>
    <w:next w:val="Pagrindinistekstas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Pagrindinistekstas">
    <w:name w:val="Body Text"/>
    <w:basedOn w:val="prastasis"/>
    <w:pPr>
      <w:spacing w:after="120"/>
    </w:pPr>
  </w:style>
  <w:style w:type="paragraph" w:styleId="Sraas">
    <w:name w:val="List"/>
    <w:basedOn w:val="Pagrindinistekstas"/>
    <w:rPr>
      <w:rFonts w:cs="Arial"/>
    </w:rPr>
  </w:style>
  <w:style w:type="paragraph" w:customStyle="1" w:styleId="Pavadinimas2">
    <w:name w:val="Pavadinimas2"/>
    <w:basedOn w:val="prastasis"/>
    <w:pPr>
      <w:suppressLineNumbers/>
      <w:spacing w:before="120" w:after="120"/>
    </w:pPr>
    <w:rPr>
      <w:rFonts w:cs="Arial"/>
      <w:i/>
      <w:iCs/>
    </w:rPr>
  </w:style>
  <w:style w:type="paragraph" w:customStyle="1" w:styleId="Rodykl">
    <w:name w:val="Rodyklė"/>
    <w:basedOn w:val="prastasis"/>
    <w:pPr>
      <w:suppressLineNumbers/>
    </w:pPr>
    <w:rPr>
      <w:rFonts w:cs="Arial"/>
    </w:rPr>
  </w:style>
  <w:style w:type="paragraph" w:customStyle="1" w:styleId="Antrat1">
    <w:name w:val="Antraštė1"/>
    <w:basedOn w:val="prastasis"/>
    <w:next w:val="Pagrindinistekstas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Pavadinimas1">
    <w:name w:val="Pavadinimas1"/>
    <w:basedOn w:val="prastasis"/>
    <w:pPr>
      <w:suppressLineNumbers/>
      <w:spacing w:before="120" w:after="120"/>
    </w:pPr>
    <w:rPr>
      <w:rFonts w:cs="Arial"/>
      <w:i/>
      <w:iCs/>
    </w:rPr>
  </w:style>
  <w:style w:type="paragraph" w:customStyle="1" w:styleId="breadcrumb">
    <w:name w:val="breadcrumb"/>
    <w:basedOn w:val="prastasis"/>
    <w:pPr>
      <w:spacing w:before="280" w:after="280"/>
    </w:pPr>
    <w:rPr>
      <w:lang w:val="en-US"/>
    </w:rPr>
  </w:style>
  <w:style w:type="paragraph" w:customStyle="1" w:styleId="prastasistinklapis1">
    <w:name w:val="Įprastasis (tinklapis)1"/>
    <w:basedOn w:val="prastasis"/>
    <w:pPr>
      <w:spacing w:before="280" w:after="280"/>
    </w:pPr>
    <w:rPr>
      <w:lang w:val="en-US"/>
    </w:rPr>
  </w:style>
  <w:style w:type="paragraph" w:customStyle="1" w:styleId="CharChar">
    <w:name w:val="Char Char"/>
    <w:basedOn w:val="prastasis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customStyle="1" w:styleId="Lentelsturinys">
    <w:name w:val="Lentelės turinys"/>
    <w:basedOn w:val="prastasis"/>
    <w:pPr>
      <w:suppressLineNumbers/>
    </w:pPr>
  </w:style>
  <w:style w:type="paragraph" w:customStyle="1" w:styleId="Lentelsantrat">
    <w:name w:val="Lentelės antraštė"/>
    <w:basedOn w:val="Lentelsturinys"/>
    <w:pPr>
      <w:jc w:val="center"/>
    </w:pPr>
    <w:rPr>
      <w:b/>
      <w:b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1388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713886"/>
    <w:rPr>
      <w:rFonts w:ascii="Segoe UI" w:hAnsi="Segoe UI" w:cs="Segoe UI"/>
      <w:sz w:val="18"/>
      <w:szCs w:val="18"/>
      <w:lang w:eastAsia="ar-SA"/>
    </w:rPr>
  </w:style>
  <w:style w:type="paragraph" w:customStyle="1" w:styleId="TableParagraph">
    <w:name w:val="Table Paragraph"/>
    <w:basedOn w:val="prastasis"/>
    <w:uiPriority w:val="1"/>
    <w:qFormat/>
    <w:rsid w:val="00DD7293"/>
    <w:pPr>
      <w:widowControl w:val="0"/>
      <w:suppressAutoHyphens w:val="0"/>
      <w:autoSpaceDE w:val="0"/>
      <w:autoSpaceDN w:val="0"/>
      <w:spacing w:line="250" w:lineRule="exact"/>
      <w:ind w:left="45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878</Words>
  <Characters>501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Mokytojo padėjėjo pagalba mokiniui ugdymo procese:</vt:lpstr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Mokytojo padėjėjo pagalba mokiniui ugdymo procese:</dc:title>
  <dc:subject/>
  <dc:creator>User</dc:creator>
  <cp:keywords/>
  <cp:lastModifiedBy>Vartotojas</cp:lastModifiedBy>
  <cp:revision>3</cp:revision>
  <cp:lastPrinted>2026-09-16T08:20:00Z</cp:lastPrinted>
  <dcterms:created xsi:type="dcterms:W3CDTF">2026-09-20T20:34:00Z</dcterms:created>
  <dcterms:modified xsi:type="dcterms:W3CDTF">2026-09-20T20:35:00Z</dcterms:modified>
</cp:coreProperties>
</file>